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FCE1" w14:textId="77777777" w:rsidR="007872CD" w:rsidRPr="00A56293" w:rsidRDefault="004C6187" w:rsidP="002E2B95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122D819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76D0EB58" w14:textId="77777777" w:rsidR="007872CD" w:rsidRDefault="007872CD" w:rsidP="007872CD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47E19457" w14:textId="6A4841B9" w:rsidR="007872CD" w:rsidRDefault="007872CD" w:rsidP="007872CD">
                  <w:pPr>
                    <w:pStyle w:val="GvdeMetni"/>
                    <w:spacing w:before="1"/>
                    <w:ind w:left="1079" w:right="1079"/>
                    <w:jc w:val="center"/>
                  </w:pPr>
                  <w:r>
                    <w:t>RADIATION ONCOLOGY (PHASE 5)</w:t>
                  </w:r>
                </w:p>
              </w:txbxContent>
            </v:textbox>
            <w10:anchorlock/>
          </v:shape>
        </w:pict>
      </w:r>
    </w:p>
    <w:p w14:paraId="6A450573" w14:textId="77777777" w:rsidR="007872CD" w:rsidRPr="00A56293" w:rsidRDefault="007872CD" w:rsidP="002E2B95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7872CD" w:rsidRPr="00A56293" w14:paraId="13A18E47" w14:textId="77777777" w:rsidTr="002E2B95">
        <w:trPr>
          <w:trHeight w:val="221"/>
        </w:trPr>
        <w:tc>
          <w:tcPr>
            <w:tcW w:w="9212" w:type="dxa"/>
            <w:gridSpan w:val="2"/>
            <w:shd w:val="clear" w:color="auto" w:fill="94B3D6"/>
          </w:tcPr>
          <w:p w14:paraId="0DC9D949" w14:textId="0DF1A97A" w:rsidR="007872CD" w:rsidRPr="00A56293" w:rsidRDefault="007872CD" w:rsidP="002E2B9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A56293">
              <w:rPr>
                <w:b/>
                <w:lang w:val="en-US"/>
              </w:rPr>
              <w:t>AIM(S)</w:t>
            </w:r>
          </w:p>
        </w:tc>
      </w:tr>
      <w:tr w:rsidR="007872CD" w:rsidRPr="00A56293" w14:paraId="35B1CA2B" w14:textId="77777777" w:rsidTr="00915C21">
        <w:trPr>
          <w:trHeight w:val="803"/>
        </w:trPr>
        <w:tc>
          <w:tcPr>
            <w:tcW w:w="674" w:type="dxa"/>
          </w:tcPr>
          <w:p w14:paraId="37DBFB95" w14:textId="77777777" w:rsidR="007872CD" w:rsidRPr="00A56293" w:rsidRDefault="007872CD" w:rsidP="002E2B9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A56293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D4F490A" w14:textId="2CA2FD1E" w:rsidR="007872CD" w:rsidRPr="00A56293" w:rsidRDefault="00A56293" w:rsidP="002E2B9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A56293">
              <w:rPr>
                <w:lang w:val="en-US"/>
              </w:rPr>
              <w:t xml:space="preserve">In this </w:t>
            </w:r>
            <w:r w:rsidR="00F51300">
              <w:rPr>
                <w:lang w:val="en-US"/>
              </w:rPr>
              <w:t>course</w:t>
            </w:r>
            <w:r w:rsidRPr="00A56293">
              <w:rPr>
                <w:lang w:val="en-US"/>
              </w:rPr>
              <w:t>, it is aimed that students gain knowledge and skills related to radiation oncology.</w:t>
            </w:r>
          </w:p>
        </w:tc>
      </w:tr>
    </w:tbl>
    <w:p w14:paraId="00A59CAE" w14:textId="77777777" w:rsidR="007872CD" w:rsidRPr="00A56293" w:rsidRDefault="007872CD" w:rsidP="002E2B95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7872CD" w:rsidRPr="00A56293" w14:paraId="697BC541" w14:textId="77777777" w:rsidTr="002E2B95">
        <w:trPr>
          <w:trHeight w:val="491"/>
        </w:trPr>
        <w:tc>
          <w:tcPr>
            <w:tcW w:w="9212" w:type="dxa"/>
            <w:gridSpan w:val="2"/>
            <w:shd w:val="clear" w:color="auto" w:fill="94B3D6"/>
          </w:tcPr>
          <w:p w14:paraId="7F227F54" w14:textId="01BA50FD" w:rsidR="007872CD" w:rsidRPr="00A56293" w:rsidRDefault="00A56293" w:rsidP="002E2B95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7872CD" w:rsidRPr="00A56293">
              <w:rPr>
                <w:b/>
                <w:lang w:val="en-US"/>
              </w:rPr>
              <w:t>EARNING OBJECTIVE(S)</w:t>
            </w:r>
          </w:p>
        </w:tc>
      </w:tr>
      <w:tr w:rsidR="002626DE" w:rsidRPr="00A56293" w14:paraId="2B864550" w14:textId="77777777" w:rsidTr="00915C21">
        <w:trPr>
          <w:trHeight w:val="803"/>
        </w:trPr>
        <w:tc>
          <w:tcPr>
            <w:tcW w:w="674" w:type="dxa"/>
          </w:tcPr>
          <w:p w14:paraId="4C4B45AD" w14:textId="77777777" w:rsidR="002626DE" w:rsidRPr="00A56293" w:rsidRDefault="002626DE" w:rsidP="002E2B9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A56293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7EBCC95F" w14:textId="53124ED9" w:rsidR="002626DE" w:rsidRPr="00A56293" w:rsidRDefault="002626DE" w:rsidP="002E2B9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A56293">
              <w:rPr>
                <w:lang w:val="en-US"/>
              </w:rPr>
              <w:t>To be able to explain basic information about ionizing and non-ionizing radiation exposure and radiation protection.</w:t>
            </w:r>
          </w:p>
        </w:tc>
      </w:tr>
      <w:tr w:rsidR="002626DE" w:rsidRPr="00A56293" w14:paraId="5D8DEFCC" w14:textId="77777777" w:rsidTr="00915C21">
        <w:trPr>
          <w:trHeight w:val="1125"/>
        </w:trPr>
        <w:tc>
          <w:tcPr>
            <w:tcW w:w="674" w:type="dxa"/>
          </w:tcPr>
          <w:p w14:paraId="591DD505" w14:textId="77777777" w:rsidR="002626DE" w:rsidRPr="00A56293" w:rsidRDefault="002626DE" w:rsidP="002E2B9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A56293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6881FB2E" w14:textId="631D39D9" w:rsidR="002626DE" w:rsidRPr="00A56293" w:rsidRDefault="002626DE" w:rsidP="002E2B95">
            <w:pPr>
              <w:pStyle w:val="TableParagraph"/>
              <w:spacing w:line="360" w:lineRule="auto"/>
              <w:ind w:left="110" w:right="96"/>
              <w:jc w:val="both"/>
              <w:rPr>
                <w:lang w:val="en-US"/>
              </w:rPr>
            </w:pPr>
            <w:r w:rsidRPr="00A56293">
              <w:rPr>
                <w:lang w:val="en-US"/>
              </w:rPr>
              <w:t>To be able to take a history in terms of oncological diseases, mak</w:t>
            </w:r>
            <w:r w:rsidR="007613D7" w:rsidRPr="00A56293">
              <w:rPr>
                <w:lang w:val="en-US"/>
              </w:rPr>
              <w:t>e</w:t>
            </w:r>
            <w:r w:rsidRPr="00A56293">
              <w:rPr>
                <w:lang w:val="en-US"/>
              </w:rPr>
              <w:t xml:space="preserve"> the differential diagnosis algorithm in line with the symptoms and findings, mak</w:t>
            </w:r>
            <w:r w:rsidR="007613D7" w:rsidRPr="00A56293">
              <w:rPr>
                <w:lang w:val="en-US"/>
              </w:rPr>
              <w:t>e</w:t>
            </w:r>
            <w:r w:rsidRPr="00A56293">
              <w:rPr>
                <w:lang w:val="en-US"/>
              </w:rPr>
              <w:t xml:space="preserve"> a preliminary diagnosis and direct the patients to the relevant departments.</w:t>
            </w:r>
          </w:p>
        </w:tc>
      </w:tr>
      <w:tr w:rsidR="002626DE" w:rsidRPr="00A56293" w14:paraId="55B16D70" w14:textId="77777777" w:rsidTr="00915C21">
        <w:trPr>
          <w:trHeight w:val="803"/>
        </w:trPr>
        <w:tc>
          <w:tcPr>
            <w:tcW w:w="674" w:type="dxa"/>
          </w:tcPr>
          <w:p w14:paraId="29354804" w14:textId="77777777" w:rsidR="002626DE" w:rsidRPr="00A56293" w:rsidRDefault="002626DE" w:rsidP="002E2B9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A56293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7C18924C" w14:textId="6869A3AC" w:rsidR="002626DE" w:rsidRPr="00A56293" w:rsidRDefault="007613D7" w:rsidP="002E2B9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A56293">
              <w:rPr>
                <w:lang w:val="en-US"/>
              </w:rPr>
              <w:t>To be able to</w:t>
            </w:r>
            <w:r w:rsidR="002626DE" w:rsidRPr="00A56293">
              <w:rPr>
                <w:lang w:val="en-US"/>
              </w:rPr>
              <w:t xml:space="preserve"> inform patients about prevention of oncological diseases and early diagnosis of diseases.</w:t>
            </w:r>
          </w:p>
        </w:tc>
      </w:tr>
    </w:tbl>
    <w:p w14:paraId="12C03709" w14:textId="77777777" w:rsidR="007872CD" w:rsidRPr="00A56293" w:rsidRDefault="007872CD" w:rsidP="002E2B95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p w14:paraId="00D21126" w14:textId="77777777" w:rsidR="007872CD" w:rsidRPr="00A56293" w:rsidRDefault="007872CD" w:rsidP="002E2B95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7872CD" w:rsidRPr="00A56293" w14:paraId="181AF07E" w14:textId="77777777" w:rsidTr="002E2B95">
        <w:trPr>
          <w:trHeight w:val="464"/>
        </w:trPr>
        <w:tc>
          <w:tcPr>
            <w:tcW w:w="9212" w:type="dxa"/>
            <w:gridSpan w:val="2"/>
            <w:shd w:val="clear" w:color="auto" w:fill="94B3D6"/>
          </w:tcPr>
          <w:p w14:paraId="15E89EA6" w14:textId="612D9D42" w:rsidR="007872CD" w:rsidRPr="00A56293" w:rsidRDefault="007872CD" w:rsidP="002E2B9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A56293">
              <w:rPr>
                <w:b/>
                <w:lang w:val="en-US"/>
              </w:rPr>
              <w:t>INTENDED LEARNING OUTCOME(S)</w:t>
            </w:r>
          </w:p>
        </w:tc>
      </w:tr>
      <w:tr w:rsidR="00F43AAF" w:rsidRPr="00A56293" w14:paraId="27F2019F" w14:textId="77777777" w:rsidTr="00915C21">
        <w:trPr>
          <w:trHeight w:val="803"/>
        </w:trPr>
        <w:tc>
          <w:tcPr>
            <w:tcW w:w="674" w:type="dxa"/>
          </w:tcPr>
          <w:p w14:paraId="5C88DADD" w14:textId="77777777" w:rsidR="00F43AAF" w:rsidRPr="00A56293" w:rsidRDefault="00F43AAF" w:rsidP="002E2B9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A56293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941449D" w14:textId="3096C81B" w:rsidR="00F43AAF" w:rsidRPr="00A56293" w:rsidRDefault="00F43AAF" w:rsidP="002E2B9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A56293">
              <w:rPr>
                <w:lang w:val="en-US"/>
              </w:rPr>
              <w:t>Can explain basic information about ionizing and non-ionizing radiation exposure and radiation protection.</w:t>
            </w:r>
          </w:p>
        </w:tc>
      </w:tr>
      <w:tr w:rsidR="00F43AAF" w:rsidRPr="00A56293" w14:paraId="233A1FDE" w14:textId="77777777" w:rsidTr="00915C21">
        <w:trPr>
          <w:trHeight w:val="1125"/>
        </w:trPr>
        <w:tc>
          <w:tcPr>
            <w:tcW w:w="674" w:type="dxa"/>
          </w:tcPr>
          <w:p w14:paraId="0A34E84A" w14:textId="77777777" w:rsidR="00F43AAF" w:rsidRPr="00A56293" w:rsidRDefault="00F43AAF" w:rsidP="002E2B9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A56293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2AC002DA" w14:textId="0476A362" w:rsidR="00F43AAF" w:rsidRPr="00A56293" w:rsidRDefault="00F43AAF" w:rsidP="002E2B95">
            <w:pPr>
              <w:pStyle w:val="TableParagraph"/>
              <w:spacing w:line="360" w:lineRule="auto"/>
              <w:ind w:left="110" w:right="95"/>
              <w:jc w:val="both"/>
              <w:rPr>
                <w:lang w:val="en-US"/>
              </w:rPr>
            </w:pPr>
            <w:r w:rsidRPr="00A56293">
              <w:rPr>
                <w:lang w:val="en-US"/>
              </w:rPr>
              <w:t>Can take a history in terms of oncological diseases, make the differential diagnosis algorithm in line with the symptoms and findings, make a preliminary diagnosis and direct the patients to the relevant departments.</w:t>
            </w:r>
          </w:p>
        </w:tc>
      </w:tr>
      <w:tr w:rsidR="00F43AAF" w:rsidRPr="00A56293" w14:paraId="0BF82A6E" w14:textId="77777777" w:rsidTr="00915C21">
        <w:trPr>
          <w:trHeight w:val="803"/>
        </w:trPr>
        <w:tc>
          <w:tcPr>
            <w:tcW w:w="674" w:type="dxa"/>
          </w:tcPr>
          <w:p w14:paraId="07E543BF" w14:textId="77777777" w:rsidR="00F43AAF" w:rsidRPr="00A56293" w:rsidRDefault="00F43AAF" w:rsidP="002E2B9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A56293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01649D6E" w14:textId="55E6A202" w:rsidR="00F43AAF" w:rsidRPr="00A56293" w:rsidRDefault="00F43AAF" w:rsidP="002E2B95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A56293">
              <w:rPr>
                <w:lang w:val="en-US"/>
              </w:rPr>
              <w:t>Can inform patients about prevention of oncological diseases and early diagnosis of diseases.</w:t>
            </w:r>
          </w:p>
        </w:tc>
      </w:tr>
    </w:tbl>
    <w:p w14:paraId="4A806A8B" w14:textId="77777777" w:rsidR="007872CD" w:rsidRPr="00A56293" w:rsidRDefault="007872CD" w:rsidP="002E2B95">
      <w:pPr>
        <w:spacing w:line="360" w:lineRule="auto"/>
        <w:rPr>
          <w:lang w:val="en-US"/>
        </w:rPr>
      </w:pPr>
    </w:p>
    <w:p w14:paraId="0B5A362E" w14:textId="77777777" w:rsidR="007872CD" w:rsidRPr="00A56293" w:rsidRDefault="007872CD" w:rsidP="002E2B95">
      <w:pPr>
        <w:spacing w:line="360" w:lineRule="auto"/>
        <w:rPr>
          <w:lang w:val="en-US"/>
        </w:rPr>
      </w:pPr>
    </w:p>
    <w:sectPr w:rsidR="007872CD" w:rsidRPr="00A56293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E4"/>
    <w:rsid w:val="001A3425"/>
    <w:rsid w:val="002259D3"/>
    <w:rsid w:val="002626DE"/>
    <w:rsid w:val="00284BD8"/>
    <w:rsid w:val="002E2B95"/>
    <w:rsid w:val="00480EB7"/>
    <w:rsid w:val="004C6187"/>
    <w:rsid w:val="005E5CA5"/>
    <w:rsid w:val="00626BA7"/>
    <w:rsid w:val="007613D7"/>
    <w:rsid w:val="007872CD"/>
    <w:rsid w:val="00A56293"/>
    <w:rsid w:val="00F43AAF"/>
    <w:rsid w:val="00F51300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14CCC2"/>
  <w15:docId w15:val="{2395077D-6C31-4244-970C-0ECEF83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14</cp:revision>
  <dcterms:created xsi:type="dcterms:W3CDTF">2022-08-13T10:43:00Z</dcterms:created>
  <dcterms:modified xsi:type="dcterms:W3CDTF">2022-08-26T13:38:00Z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